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3656"/>
        <w:gridCol w:w="2813"/>
        <w:gridCol w:w="1461"/>
        <w:gridCol w:w="2071"/>
        <w:gridCol w:w="1904"/>
        <w:gridCol w:w="2080"/>
      </w:tblGrid>
      <w:tr w:rsidR="00B5678C" w:rsidRPr="00700F0B" w:rsidTr="00B73883">
        <w:trPr>
          <w:trHeight w:val="1024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Taahhüt No</w:t>
            </w:r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65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Geldiği Kurum Adı / Gönderenin Adı Soyadı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Evrak Numarası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65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Eki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C" w:rsidRPr="00700F0B" w:rsidRDefault="00B5678C" w:rsidP="0065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C" w:rsidRPr="00700F0B" w:rsidRDefault="00B5678C" w:rsidP="0065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Verildiği Yer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65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lim 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</w:t>
            </w:r>
          </w:p>
        </w:tc>
      </w:tr>
      <w:tr w:rsidR="00B5678C" w:rsidRPr="00700F0B" w:rsidTr="00B73883">
        <w:trPr>
          <w:trHeight w:val="737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5678C" w:rsidRPr="00700F0B" w:rsidTr="00B73883">
        <w:trPr>
          <w:trHeight w:val="737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5678C" w:rsidRPr="00700F0B" w:rsidTr="00B73883">
        <w:trPr>
          <w:trHeight w:val="737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5678C" w:rsidRPr="00700F0B" w:rsidTr="00B73883">
        <w:trPr>
          <w:trHeight w:val="737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5678C" w:rsidRPr="00700F0B" w:rsidTr="00B73883">
        <w:trPr>
          <w:trHeight w:val="737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8C" w:rsidRPr="00700F0B" w:rsidRDefault="00B5678C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3883" w:rsidRPr="00700F0B" w:rsidTr="00B73883">
        <w:trPr>
          <w:trHeight w:val="737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73883" w:rsidRPr="00700F0B" w:rsidTr="00B73883">
        <w:trPr>
          <w:trHeight w:val="737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 w:colFirst="2" w:colLast="2"/>
          </w:p>
        </w:tc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bookmarkEnd w:id="0"/>
      <w:tr w:rsidR="00B73883" w:rsidRPr="00700F0B" w:rsidTr="00B73883">
        <w:trPr>
          <w:trHeight w:val="737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73883" w:rsidRPr="00700F0B" w:rsidTr="00B73883">
        <w:trPr>
          <w:trHeight w:val="737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73883" w:rsidRPr="00700F0B" w:rsidTr="00B73883">
        <w:trPr>
          <w:trHeight w:val="737"/>
          <w:jc w:val="center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3" w:rsidRPr="00700F0B" w:rsidRDefault="00B73883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700F0B" w:rsidRDefault="0084274A" w:rsidP="0084274A">
      <w:pPr>
        <w:tabs>
          <w:tab w:val="left" w:pos="3120"/>
        </w:tabs>
      </w:pPr>
      <w:r>
        <w:tab/>
      </w:r>
    </w:p>
    <w:sectPr w:rsidR="00700F0B" w:rsidSect="00B73883">
      <w:headerReference w:type="default" r:id="rId7"/>
      <w:footerReference w:type="default" r:id="rId8"/>
      <w:pgSz w:w="16838" w:h="11906" w:orient="landscape" w:code="9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F7" w:rsidRDefault="00C436F7" w:rsidP="00231907">
      <w:pPr>
        <w:spacing w:after="0" w:line="240" w:lineRule="auto"/>
      </w:pPr>
      <w:r>
        <w:separator/>
      </w:r>
    </w:p>
  </w:endnote>
  <w:endnote w:type="continuationSeparator" w:id="0">
    <w:p w:rsidR="00C436F7" w:rsidRDefault="00C436F7" w:rsidP="0023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5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5244"/>
      <w:gridCol w:w="3185"/>
    </w:tblGrid>
    <w:tr w:rsidR="0084274A" w:rsidTr="00811334">
      <w:tc>
        <w:tcPr>
          <w:tcW w:w="5529" w:type="dxa"/>
          <w:vAlign w:val="center"/>
        </w:tcPr>
        <w:p w:rsidR="0084274A" w:rsidRDefault="0084274A" w:rsidP="008427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5244" w:type="dxa"/>
          <w:vAlign w:val="center"/>
        </w:tcPr>
        <w:p w:rsidR="0084274A" w:rsidRDefault="0084274A" w:rsidP="008427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5" w:type="dxa"/>
          <w:vAlign w:val="center"/>
        </w:tcPr>
        <w:p w:rsidR="0084274A" w:rsidRDefault="0084274A" w:rsidP="008427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B73883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B73883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84274A" w:rsidTr="00811334">
      <w:tc>
        <w:tcPr>
          <w:tcW w:w="13955" w:type="dxa"/>
          <w:gridSpan w:val="3"/>
          <w:vAlign w:val="center"/>
        </w:tcPr>
        <w:p w:rsidR="0084274A" w:rsidRDefault="0084274A" w:rsidP="008427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231907" w:rsidRPr="0084274A" w:rsidRDefault="00231907" w:rsidP="00842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F7" w:rsidRDefault="00C436F7" w:rsidP="00231907">
      <w:pPr>
        <w:spacing w:after="0" w:line="240" w:lineRule="auto"/>
      </w:pPr>
      <w:r>
        <w:separator/>
      </w:r>
    </w:p>
  </w:footnote>
  <w:footnote w:type="continuationSeparator" w:id="0">
    <w:p w:rsidR="00C436F7" w:rsidRDefault="00C436F7" w:rsidP="0023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995"/>
      <w:gridCol w:w="10996"/>
      <w:gridCol w:w="2397"/>
    </w:tblGrid>
    <w:tr w:rsidR="0084274A" w:rsidTr="00A93C58">
      <w:trPr>
        <w:trHeight w:val="835"/>
        <w:jc w:val="center"/>
      </w:trPr>
      <w:tc>
        <w:tcPr>
          <w:tcW w:w="648" w:type="pct"/>
          <w:tcBorders>
            <w:right w:val="nil"/>
          </w:tcBorders>
          <w:vAlign w:val="center"/>
        </w:tcPr>
        <w:p w:rsidR="0084274A" w:rsidRPr="003C214C" w:rsidRDefault="0084274A" w:rsidP="008427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cs="Arial"/>
              <w:color w:val="000000"/>
              <w:szCs w:val="24"/>
            </w:rPr>
          </w:pPr>
          <w:r w:rsidRPr="00FC516E">
            <w:rPr>
              <w:rFonts w:cs="Arial"/>
              <w:noProof/>
              <w:color w:val="000000"/>
              <w:szCs w:val="24"/>
              <w:lang w:eastAsia="tr-TR"/>
            </w:rPr>
            <w:drawing>
              <wp:inline distT="0" distB="0" distL="0" distR="0" wp14:anchorId="2C79FD39" wp14:editId="5EF42D40">
                <wp:extent cx="447675" cy="4476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3" w:type="pct"/>
          <w:tcBorders>
            <w:left w:val="nil"/>
            <w:right w:val="nil"/>
          </w:tcBorders>
          <w:vAlign w:val="center"/>
        </w:tcPr>
        <w:p w:rsidR="006637B1" w:rsidRDefault="006637B1" w:rsidP="0084274A">
          <w:pPr>
            <w:spacing w:after="0"/>
            <w:jc w:val="center"/>
            <w:rPr>
              <w:rFonts w:ascii="Arial" w:hAnsi="Arial" w:cs="Arial"/>
              <w:b/>
              <w:spacing w:val="-2"/>
              <w:sz w:val="24"/>
              <w:szCs w:val="24"/>
            </w:rPr>
          </w:pPr>
          <w:r>
            <w:rPr>
              <w:rFonts w:ascii="Arial" w:hAnsi="Arial" w:cs="Arial"/>
              <w:b/>
              <w:spacing w:val="-2"/>
              <w:sz w:val="24"/>
              <w:szCs w:val="24"/>
            </w:rPr>
            <w:t>BURSA ULUDAĞ ÜNİVERSİTESİ</w:t>
          </w:r>
        </w:p>
        <w:p w:rsidR="0084274A" w:rsidRPr="0084274A" w:rsidRDefault="0084274A" w:rsidP="0084274A">
          <w:pPr>
            <w:spacing w:after="0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84274A">
            <w:rPr>
              <w:rFonts w:ascii="Arial" w:hAnsi="Arial" w:cs="Arial"/>
              <w:b/>
              <w:spacing w:val="-2"/>
              <w:sz w:val="24"/>
              <w:szCs w:val="24"/>
            </w:rPr>
            <w:t xml:space="preserve">KURUM DIŞINDAN </w:t>
          </w:r>
          <w:r w:rsidR="00B73883">
            <w:rPr>
              <w:rFonts w:ascii="Arial" w:hAnsi="Arial" w:cs="Arial"/>
              <w:b/>
              <w:sz w:val="24"/>
              <w:szCs w:val="24"/>
            </w:rPr>
            <w:t>GELEN EVRAK ZİMMET FORMU</w:t>
          </w:r>
        </w:p>
      </w:tc>
      <w:tc>
        <w:tcPr>
          <w:tcW w:w="780" w:type="pct"/>
          <w:tcBorders>
            <w:left w:val="nil"/>
          </w:tcBorders>
          <w:vAlign w:val="center"/>
        </w:tcPr>
        <w:p w:rsidR="0084274A" w:rsidRPr="0084274A" w:rsidRDefault="0084274A" w:rsidP="008427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84274A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FR 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>3.3</w:t>
          </w:r>
          <w:r w:rsidRPr="0084274A">
            <w:rPr>
              <w:rFonts w:ascii="Arial" w:hAnsi="Arial" w:cs="Arial"/>
              <w:b/>
              <w:color w:val="000000"/>
              <w:sz w:val="24"/>
              <w:szCs w:val="24"/>
            </w:rPr>
            <w:t>.3</w:t>
          </w:r>
          <w:r w:rsidRPr="0084274A">
            <w:rPr>
              <w:rFonts w:ascii="Arial" w:hAnsi="Arial" w:cs="Arial"/>
              <w:b/>
              <w:sz w:val="24"/>
              <w:szCs w:val="24"/>
            </w:rPr>
            <w:t>_</w:t>
          </w:r>
          <w:r w:rsidRPr="0084274A">
            <w:rPr>
              <w:rFonts w:ascii="Arial" w:hAnsi="Arial" w:cs="Arial"/>
              <w:b/>
              <w:color w:val="000000"/>
              <w:sz w:val="24"/>
              <w:szCs w:val="24"/>
            </w:rPr>
            <w:t>03</w:t>
          </w:r>
        </w:p>
      </w:tc>
    </w:tr>
  </w:tbl>
  <w:p w:rsidR="0084274A" w:rsidRDefault="008427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0B"/>
    <w:rsid w:val="000049DF"/>
    <w:rsid w:val="000431C4"/>
    <w:rsid w:val="000450D0"/>
    <w:rsid w:val="000556B1"/>
    <w:rsid w:val="00067493"/>
    <w:rsid w:val="00067741"/>
    <w:rsid w:val="000915E1"/>
    <w:rsid w:val="000A0641"/>
    <w:rsid w:val="000B37C3"/>
    <w:rsid w:val="000B79B3"/>
    <w:rsid w:val="000C7496"/>
    <w:rsid w:val="00110C00"/>
    <w:rsid w:val="001120B2"/>
    <w:rsid w:val="00123995"/>
    <w:rsid w:val="00143D61"/>
    <w:rsid w:val="0019204C"/>
    <w:rsid w:val="001B0B25"/>
    <w:rsid w:val="001B758F"/>
    <w:rsid w:val="001E4693"/>
    <w:rsid w:val="001E6DDF"/>
    <w:rsid w:val="002112A5"/>
    <w:rsid w:val="002235AA"/>
    <w:rsid w:val="00226C85"/>
    <w:rsid w:val="00231907"/>
    <w:rsid w:val="002505CD"/>
    <w:rsid w:val="002814F4"/>
    <w:rsid w:val="0028237F"/>
    <w:rsid w:val="002932F6"/>
    <w:rsid w:val="002A3E5C"/>
    <w:rsid w:val="002B19A0"/>
    <w:rsid w:val="002C167F"/>
    <w:rsid w:val="002C5082"/>
    <w:rsid w:val="002F226E"/>
    <w:rsid w:val="003377D6"/>
    <w:rsid w:val="003531D6"/>
    <w:rsid w:val="0036002B"/>
    <w:rsid w:val="0036631B"/>
    <w:rsid w:val="00367F44"/>
    <w:rsid w:val="00374746"/>
    <w:rsid w:val="00377842"/>
    <w:rsid w:val="00382E9C"/>
    <w:rsid w:val="003B1DC5"/>
    <w:rsid w:val="003B1EFE"/>
    <w:rsid w:val="003B5E21"/>
    <w:rsid w:val="003C2430"/>
    <w:rsid w:val="003D7FBD"/>
    <w:rsid w:val="003E45E6"/>
    <w:rsid w:val="003F130A"/>
    <w:rsid w:val="0041651F"/>
    <w:rsid w:val="0042247D"/>
    <w:rsid w:val="00422573"/>
    <w:rsid w:val="00422C25"/>
    <w:rsid w:val="00425B2D"/>
    <w:rsid w:val="00433DA7"/>
    <w:rsid w:val="00461DD8"/>
    <w:rsid w:val="00484BB7"/>
    <w:rsid w:val="004A1BEA"/>
    <w:rsid w:val="004A3304"/>
    <w:rsid w:val="004A496F"/>
    <w:rsid w:val="004C0920"/>
    <w:rsid w:val="004C1A8E"/>
    <w:rsid w:val="004D126B"/>
    <w:rsid w:val="004D7FDC"/>
    <w:rsid w:val="00502C3B"/>
    <w:rsid w:val="00531DCD"/>
    <w:rsid w:val="0053706D"/>
    <w:rsid w:val="00540CB8"/>
    <w:rsid w:val="00544290"/>
    <w:rsid w:val="00557037"/>
    <w:rsid w:val="005713ED"/>
    <w:rsid w:val="0058309C"/>
    <w:rsid w:val="00583E60"/>
    <w:rsid w:val="00584AD3"/>
    <w:rsid w:val="005A00B0"/>
    <w:rsid w:val="005A2D06"/>
    <w:rsid w:val="005A3227"/>
    <w:rsid w:val="005A3DF4"/>
    <w:rsid w:val="005B695A"/>
    <w:rsid w:val="005D4F13"/>
    <w:rsid w:val="005E6D0D"/>
    <w:rsid w:val="005F70EE"/>
    <w:rsid w:val="00602A5F"/>
    <w:rsid w:val="006079A0"/>
    <w:rsid w:val="00614D5A"/>
    <w:rsid w:val="00617320"/>
    <w:rsid w:val="00627FA8"/>
    <w:rsid w:val="00646062"/>
    <w:rsid w:val="00654DDF"/>
    <w:rsid w:val="00660975"/>
    <w:rsid w:val="006637B1"/>
    <w:rsid w:val="006725EB"/>
    <w:rsid w:val="00684658"/>
    <w:rsid w:val="00684965"/>
    <w:rsid w:val="006952C5"/>
    <w:rsid w:val="006A1527"/>
    <w:rsid w:val="006A7D4C"/>
    <w:rsid w:val="006D3B0C"/>
    <w:rsid w:val="006E33F1"/>
    <w:rsid w:val="00700F0B"/>
    <w:rsid w:val="007028CF"/>
    <w:rsid w:val="00716C62"/>
    <w:rsid w:val="007553B0"/>
    <w:rsid w:val="00777146"/>
    <w:rsid w:val="00791110"/>
    <w:rsid w:val="0079573D"/>
    <w:rsid w:val="0079703B"/>
    <w:rsid w:val="007A0C40"/>
    <w:rsid w:val="007B198A"/>
    <w:rsid w:val="008042A2"/>
    <w:rsid w:val="00810A85"/>
    <w:rsid w:val="0084274A"/>
    <w:rsid w:val="00851072"/>
    <w:rsid w:val="00851C32"/>
    <w:rsid w:val="008528E1"/>
    <w:rsid w:val="00857739"/>
    <w:rsid w:val="00877854"/>
    <w:rsid w:val="00877EB9"/>
    <w:rsid w:val="008B3C75"/>
    <w:rsid w:val="008B504A"/>
    <w:rsid w:val="008C79FC"/>
    <w:rsid w:val="008F4592"/>
    <w:rsid w:val="009030E2"/>
    <w:rsid w:val="00923FA3"/>
    <w:rsid w:val="00924E3B"/>
    <w:rsid w:val="00985DC7"/>
    <w:rsid w:val="009860E7"/>
    <w:rsid w:val="009A754F"/>
    <w:rsid w:val="009C1C95"/>
    <w:rsid w:val="009C2F94"/>
    <w:rsid w:val="009D0C6D"/>
    <w:rsid w:val="009D4BB2"/>
    <w:rsid w:val="009E2819"/>
    <w:rsid w:val="00A03626"/>
    <w:rsid w:val="00A33FF9"/>
    <w:rsid w:val="00A546A1"/>
    <w:rsid w:val="00A5738B"/>
    <w:rsid w:val="00A93C58"/>
    <w:rsid w:val="00AA74A1"/>
    <w:rsid w:val="00AD4EF1"/>
    <w:rsid w:val="00AF6144"/>
    <w:rsid w:val="00B1016C"/>
    <w:rsid w:val="00B15793"/>
    <w:rsid w:val="00B411E9"/>
    <w:rsid w:val="00B46489"/>
    <w:rsid w:val="00B5678C"/>
    <w:rsid w:val="00B73883"/>
    <w:rsid w:val="00B9770C"/>
    <w:rsid w:val="00BA0DBC"/>
    <w:rsid w:val="00BA11BD"/>
    <w:rsid w:val="00BB5F9A"/>
    <w:rsid w:val="00BE34D7"/>
    <w:rsid w:val="00BE745B"/>
    <w:rsid w:val="00BE7883"/>
    <w:rsid w:val="00C00B3E"/>
    <w:rsid w:val="00C040DF"/>
    <w:rsid w:val="00C0754A"/>
    <w:rsid w:val="00C30316"/>
    <w:rsid w:val="00C335E9"/>
    <w:rsid w:val="00C436F7"/>
    <w:rsid w:val="00C56DD8"/>
    <w:rsid w:val="00C9763E"/>
    <w:rsid w:val="00CA49A5"/>
    <w:rsid w:val="00CA75A7"/>
    <w:rsid w:val="00CB3886"/>
    <w:rsid w:val="00CC4193"/>
    <w:rsid w:val="00CC4F9F"/>
    <w:rsid w:val="00CD33F2"/>
    <w:rsid w:val="00CE3853"/>
    <w:rsid w:val="00CE4EF2"/>
    <w:rsid w:val="00CF3EC8"/>
    <w:rsid w:val="00D058D0"/>
    <w:rsid w:val="00D20792"/>
    <w:rsid w:val="00D33D0B"/>
    <w:rsid w:val="00D37A99"/>
    <w:rsid w:val="00D45FAC"/>
    <w:rsid w:val="00D46619"/>
    <w:rsid w:val="00D51280"/>
    <w:rsid w:val="00D97E83"/>
    <w:rsid w:val="00DA2D71"/>
    <w:rsid w:val="00DA4AE8"/>
    <w:rsid w:val="00DA7A0A"/>
    <w:rsid w:val="00DD684B"/>
    <w:rsid w:val="00DF7385"/>
    <w:rsid w:val="00E05897"/>
    <w:rsid w:val="00E14539"/>
    <w:rsid w:val="00E16CD1"/>
    <w:rsid w:val="00E30D49"/>
    <w:rsid w:val="00E7158C"/>
    <w:rsid w:val="00EA0C8D"/>
    <w:rsid w:val="00EB1A6A"/>
    <w:rsid w:val="00EE32E3"/>
    <w:rsid w:val="00EF422C"/>
    <w:rsid w:val="00EF7C23"/>
    <w:rsid w:val="00F1368B"/>
    <w:rsid w:val="00F279B0"/>
    <w:rsid w:val="00F33471"/>
    <w:rsid w:val="00F33C09"/>
    <w:rsid w:val="00F64F0B"/>
    <w:rsid w:val="00F76B9F"/>
    <w:rsid w:val="00FA2018"/>
    <w:rsid w:val="00FB6F07"/>
    <w:rsid w:val="00FC08AF"/>
    <w:rsid w:val="00FD14F7"/>
    <w:rsid w:val="00FD2A63"/>
    <w:rsid w:val="00FD79C2"/>
    <w:rsid w:val="00FE241B"/>
    <w:rsid w:val="00FE5139"/>
    <w:rsid w:val="00FE642A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F1665"/>
  <w15:docId w15:val="{8B749E65-8CEE-4727-98AA-8880774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BalonMetni">
    <w:name w:val="Balloon Text"/>
    <w:basedOn w:val="Normal"/>
    <w:link w:val="BalonMetniChar"/>
    <w:uiPriority w:val="99"/>
    <w:semiHidden/>
    <w:unhideWhenUsed/>
    <w:rsid w:val="00B5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D50B-0A9E-41F1-A538-B49D4A19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ASUS</cp:lastModifiedBy>
  <cp:revision>10</cp:revision>
  <cp:lastPrinted>2021-04-14T12:18:00Z</cp:lastPrinted>
  <dcterms:created xsi:type="dcterms:W3CDTF">2020-07-28T11:29:00Z</dcterms:created>
  <dcterms:modified xsi:type="dcterms:W3CDTF">2021-04-14T12:29:00Z</dcterms:modified>
</cp:coreProperties>
</file>